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0" w:rsidRPr="00BA7246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>201</w:t>
      </w:r>
      <w:r w:rsidR="00D96CC6">
        <w:rPr>
          <w:rFonts w:ascii="Times New Roman" w:hAnsi="Times New Roman" w:cs="Times New Roman"/>
          <w:sz w:val="20"/>
          <w:szCs w:val="20"/>
        </w:rPr>
        <w:t>5</w:t>
      </w:r>
      <w:r w:rsidRPr="00BA7246">
        <w:rPr>
          <w:rFonts w:ascii="Times New Roman" w:hAnsi="Times New Roman" w:cs="Times New Roman"/>
          <w:sz w:val="20"/>
          <w:szCs w:val="20"/>
        </w:rPr>
        <w:t>-201</w:t>
      </w:r>
      <w:r w:rsidR="00D96CC6">
        <w:rPr>
          <w:rFonts w:ascii="Times New Roman" w:hAnsi="Times New Roman" w:cs="Times New Roman"/>
          <w:sz w:val="20"/>
          <w:szCs w:val="20"/>
        </w:rPr>
        <w:t>6</w:t>
      </w:r>
      <w:r w:rsidRPr="00BA7246">
        <w:rPr>
          <w:rFonts w:ascii="Times New Roman" w:hAnsi="Times New Roman" w:cs="Times New Roman"/>
          <w:sz w:val="20"/>
          <w:szCs w:val="20"/>
        </w:rPr>
        <w:t xml:space="preserve"> УЧЕБНЫЙ ГОД .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D96CC6">
        <w:rPr>
          <w:rFonts w:ascii="Times New Roman" w:hAnsi="Times New Roman" w:cs="Times New Roman"/>
          <w:sz w:val="20"/>
          <w:szCs w:val="20"/>
        </w:rPr>
        <w:t>установочная сессия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781F" w:rsidRPr="00BA7246" w:rsidRDefault="002E6672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Специальность : </w:t>
      </w:r>
      <w:r w:rsidR="00D96CC6">
        <w:rPr>
          <w:rFonts w:ascii="Times New Roman" w:hAnsi="Times New Roman" w:cs="Times New Roman"/>
          <w:sz w:val="20"/>
          <w:szCs w:val="20"/>
        </w:rPr>
        <w:t>08.03.01</w:t>
      </w:r>
      <w:r>
        <w:rPr>
          <w:rFonts w:ascii="Times New Roman" w:hAnsi="Times New Roman" w:cs="Times New Roman"/>
          <w:sz w:val="20"/>
          <w:szCs w:val="20"/>
        </w:rPr>
        <w:t xml:space="preserve"> «Промышленное и гражданское строительство</w:t>
      </w:r>
      <w:r w:rsidR="0031781F" w:rsidRPr="00BA7246">
        <w:rPr>
          <w:rFonts w:ascii="Times New Roman" w:hAnsi="Times New Roman" w:cs="Times New Roman"/>
          <w:sz w:val="20"/>
          <w:szCs w:val="20"/>
        </w:rPr>
        <w:t>»</w:t>
      </w:r>
    </w:p>
    <w:p w:rsidR="0031781F" w:rsidRPr="00BA7246" w:rsidRDefault="0031781F" w:rsidP="009757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>Срок обучения 5 лет (</w:t>
      </w:r>
      <w:r w:rsidR="00D96CC6">
        <w:rPr>
          <w:rFonts w:ascii="Times New Roman" w:hAnsi="Times New Roman" w:cs="Times New Roman"/>
          <w:sz w:val="20"/>
          <w:szCs w:val="20"/>
        </w:rPr>
        <w:t>Бакалавр)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EA1A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E667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2E6672">
        <w:rPr>
          <w:rFonts w:ascii="Times New Roman" w:hAnsi="Times New Roman" w:cs="Times New Roman"/>
          <w:sz w:val="20"/>
          <w:szCs w:val="20"/>
        </w:rPr>
        <w:t xml:space="preserve"> курс (</w:t>
      </w:r>
      <w:r w:rsidR="00C9104D">
        <w:rPr>
          <w:rFonts w:ascii="Times New Roman" w:hAnsi="Times New Roman" w:cs="Times New Roman"/>
          <w:sz w:val="20"/>
          <w:szCs w:val="20"/>
        </w:rPr>
        <w:t>2</w:t>
      </w:r>
      <w:r w:rsidR="00573C6E">
        <w:rPr>
          <w:rFonts w:ascii="Times New Roman" w:hAnsi="Times New Roman" w:cs="Times New Roman"/>
          <w:sz w:val="20"/>
          <w:szCs w:val="20"/>
        </w:rPr>
        <w:t xml:space="preserve"> </w:t>
      </w:r>
      <w:r w:rsidR="002E6672">
        <w:rPr>
          <w:rFonts w:ascii="Times New Roman" w:hAnsi="Times New Roman" w:cs="Times New Roman"/>
          <w:sz w:val="20"/>
          <w:szCs w:val="20"/>
        </w:rPr>
        <w:t>групп</w:t>
      </w:r>
      <w:r w:rsidR="00D96CC6">
        <w:rPr>
          <w:rFonts w:ascii="Times New Roman" w:hAnsi="Times New Roman" w:cs="Times New Roman"/>
          <w:sz w:val="20"/>
          <w:szCs w:val="20"/>
        </w:rPr>
        <w:t>ы</w:t>
      </w:r>
      <w:r w:rsidR="002E6672">
        <w:rPr>
          <w:rFonts w:ascii="Times New Roman" w:hAnsi="Times New Roman" w:cs="Times New Roman"/>
          <w:sz w:val="20"/>
          <w:szCs w:val="20"/>
        </w:rPr>
        <w:t xml:space="preserve">, </w:t>
      </w:r>
      <w:r w:rsidR="00D96CC6">
        <w:rPr>
          <w:rFonts w:ascii="Times New Roman" w:hAnsi="Times New Roman" w:cs="Times New Roman"/>
          <w:sz w:val="20"/>
          <w:szCs w:val="20"/>
        </w:rPr>
        <w:t xml:space="preserve">  </w:t>
      </w:r>
      <w:r w:rsidR="00531B33">
        <w:rPr>
          <w:rFonts w:ascii="Times New Roman" w:hAnsi="Times New Roman" w:cs="Times New Roman"/>
          <w:sz w:val="20"/>
          <w:szCs w:val="20"/>
        </w:rPr>
        <w:t>72   студ</w:t>
      </w:r>
      <w:r w:rsidR="00D96CC6">
        <w:rPr>
          <w:rFonts w:ascii="Times New Roman" w:hAnsi="Times New Roman" w:cs="Times New Roman"/>
          <w:sz w:val="20"/>
          <w:szCs w:val="20"/>
        </w:rPr>
        <w:t>.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) </w:t>
      </w:r>
      <w:r w:rsidR="00C9104D">
        <w:rPr>
          <w:rFonts w:ascii="Times New Roman" w:hAnsi="Times New Roman" w:cs="Times New Roman"/>
          <w:sz w:val="20"/>
          <w:szCs w:val="20"/>
        </w:rPr>
        <w:t>7</w:t>
      </w:r>
      <w:r w:rsidR="00B96506" w:rsidRPr="00BA7246">
        <w:rPr>
          <w:rFonts w:ascii="Times New Roman" w:hAnsi="Times New Roman" w:cs="Times New Roman"/>
          <w:sz w:val="20"/>
          <w:szCs w:val="20"/>
        </w:rPr>
        <w:t>СЕМЕСТР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077"/>
        <w:gridCol w:w="2208"/>
        <w:gridCol w:w="2069"/>
        <w:gridCol w:w="14"/>
        <w:gridCol w:w="2208"/>
        <w:gridCol w:w="87"/>
        <w:gridCol w:w="1973"/>
        <w:gridCol w:w="2073"/>
      </w:tblGrid>
      <w:tr w:rsidR="00265433" w:rsidRPr="0097572E" w:rsidTr="0035251C">
        <w:tc>
          <w:tcPr>
            <w:tcW w:w="2077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  <w:gridSpan w:val="2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  <w:gridSpan w:val="2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265433" w:rsidRPr="0097572E" w:rsidTr="0035251C">
        <w:tc>
          <w:tcPr>
            <w:tcW w:w="2077" w:type="dxa"/>
          </w:tcPr>
          <w:p w:rsidR="0031781F" w:rsidRPr="0097572E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</w:tcPr>
          <w:p w:rsidR="0031781F" w:rsidRPr="0097572E" w:rsidRDefault="0031781F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31781F" w:rsidRPr="0097572E" w:rsidRDefault="0031781F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gridSpan w:val="2"/>
          </w:tcPr>
          <w:p w:rsidR="0031781F" w:rsidRPr="0097572E" w:rsidRDefault="0031781F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31781F" w:rsidRPr="0097572E" w:rsidRDefault="0031781F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96CC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60" w:type="dxa"/>
            <w:gridSpan w:val="2"/>
          </w:tcPr>
          <w:p w:rsidR="0031781F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3" w:type="dxa"/>
          </w:tcPr>
          <w:p w:rsidR="0031781F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65433" w:rsidRPr="0097572E" w:rsidTr="007560E0">
        <w:trPr>
          <w:trHeight w:val="1698"/>
        </w:trPr>
        <w:tc>
          <w:tcPr>
            <w:tcW w:w="8445" w:type="dxa"/>
            <w:gridSpan w:val="5"/>
          </w:tcPr>
          <w:p w:rsidR="001146A0" w:rsidRPr="0097572E" w:rsidRDefault="001146A0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106 КПА</w:t>
            </w:r>
          </w:p>
          <w:p w:rsidR="001146A0" w:rsidRPr="00573C6E" w:rsidRDefault="00265433" w:rsidP="002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2060" w:type="dxa"/>
            <w:gridSpan w:val="2"/>
          </w:tcPr>
          <w:p w:rsidR="001146A0" w:rsidRPr="00573C6E" w:rsidRDefault="001146A0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146A0" w:rsidRPr="0097572E" w:rsidRDefault="001146A0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5433" w:rsidRPr="0097572E" w:rsidTr="0035251C">
        <w:tc>
          <w:tcPr>
            <w:tcW w:w="2077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  <w:gridSpan w:val="2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  <w:gridSpan w:val="2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277B97" w:rsidRPr="0097572E" w:rsidRDefault="00277B97" w:rsidP="00CE3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265433" w:rsidRPr="0097572E" w:rsidTr="0035251C">
        <w:tc>
          <w:tcPr>
            <w:tcW w:w="2077" w:type="dxa"/>
          </w:tcPr>
          <w:p w:rsidR="00277B97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7" w:type="dxa"/>
          </w:tcPr>
          <w:p w:rsidR="00277B97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8" w:type="dxa"/>
          </w:tcPr>
          <w:p w:rsidR="00277B97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83" w:type="dxa"/>
            <w:gridSpan w:val="2"/>
          </w:tcPr>
          <w:p w:rsidR="00277B97" w:rsidRPr="0097572E" w:rsidRDefault="00D96CC6" w:rsidP="00D96C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08" w:type="dxa"/>
          </w:tcPr>
          <w:p w:rsidR="00277B97" w:rsidRPr="0097572E" w:rsidRDefault="00D96CC6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60" w:type="dxa"/>
            <w:gridSpan w:val="2"/>
          </w:tcPr>
          <w:p w:rsidR="00277B97" w:rsidRPr="0097572E" w:rsidRDefault="00D96CC6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7572E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73" w:type="dxa"/>
          </w:tcPr>
          <w:p w:rsidR="00277B97" w:rsidRPr="0097572E" w:rsidRDefault="00A63E58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01.11.2015</w:t>
            </w:r>
          </w:p>
        </w:tc>
      </w:tr>
      <w:tr w:rsidR="00265433" w:rsidRPr="0097572E" w:rsidTr="00222557">
        <w:trPr>
          <w:trHeight w:val="2150"/>
        </w:trPr>
        <w:tc>
          <w:tcPr>
            <w:tcW w:w="2077" w:type="dxa"/>
          </w:tcPr>
          <w:p w:rsidR="00D96CC6" w:rsidRPr="00573C6E" w:rsidRDefault="00D96CC6" w:rsidP="006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573C6E" w:rsidRPr="00573C6E" w:rsidRDefault="00573C6E" w:rsidP="005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F35F34" w:rsidRPr="00573C6E" w:rsidRDefault="00F35F34" w:rsidP="00C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106 КПА</w:t>
            </w:r>
          </w:p>
          <w:p w:rsidR="00D96CC6" w:rsidRPr="00573C6E" w:rsidRDefault="00F35F34" w:rsidP="00C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Основания и фундаменты</w:t>
            </w:r>
          </w:p>
          <w:p w:rsidR="00F35F34" w:rsidRPr="00573C6E" w:rsidRDefault="00F35F34" w:rsidP="00CE3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Юдина И.М.</w:t>
            </w:r>
          </w:p>
        </w:tc>
        <w:tc>
          <w:tcPr>
            <w:tcW w:w="2208" w:type="dxa"/>
          </w:tcPr>
          <w:p w:rsidR="00573C6E" w:rsidRPr="00573C6E" w:rsidRDefault="00573C6E" w:rsidP="005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106 КПА</w:t>
            </w:r>
          </w:p>
          <w:p w:rsidR="00D96C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в строительстве</w:t>
            </w:r>
          </w:p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Дьяконов И</w:t>
            </w:r>
            <w:r w:rsidR="00265433" w:rsidRPr="0057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65433" w:rsidRPr="0057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  <w:gridSpan w:val="2"/>
          </w:tcPr>
          <w:p w:rsidR="00573C6E" w:rsidRPr="00573C6E" w:rsidRDefault="00573C6E" w:rsidP="005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106 КПА</w:t>
            </w:r>
          </w:p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Металлические конструкции, включая сварку</w:t>
            </w:r>
          </w:p>
          <w:p w:rsidR="006623C6" w:rsidRPr="00573C6E" w:rsidRDefault="006623C6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Вершинин В.П.</w:t>
            </w:r>
          </w:p>
          <w:p w:rsidR="00D96CC6" w:rsidRPr="00573C6E" w:rsidRDefault="00D96CC6" w:rsidP="00BB2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62458B" w:rsidRPr="00573C6E" w:rsidRDefault="0062458B" w:rsidP="006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62458B" w:rsidRPr="00573C6E" w:rsidRDefault="0062458B" w:rsidP="006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106 КПА</w:t>
            </w:r>
          </w:p>
          <w:p w:rsidR="0062458B" w:rsidRPr="00573C6E" w:rsidRDefault="0062458B" w:rsidP="006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Строительные машины и оборудование</w:t>
            </w:r>
          </w:p>
          <w:p w:rsidR="0062458B" w:rsidRPr="00573C6E" w:rsidRDefault="0062458B" w:rsidP="00624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Кошкарев Е.В.</w:t>
            </w:r>
          </w:p>
          <w:p w:rsidR="00265433" w:rsidRPr="00573C6E" w:rsidRDefault="00265433" w:rsidP="001A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D96CC6" w:rsidRPr="00573C6E" w:rsidRDefault="00D96CC6" w:rsidP="00265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D96CC6" w:rsidRPr="0097572E" w:rsidRDefault="00D96CC6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5433" w:rsidRPr="0097572E" w:rsidTr="00A63E58">
        <w:tc>
          <w:tcPr>
            <w:tcW w:w="2077" w:type="dxa"/>
          </w:tcPr>
          <w:p w:rsidR="00A63E58" w:rsidRPr="00573C6E" w:rsidRDefault="00A63E58" w:rsidP="0034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77" w:type="dxa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gridSpan w:val="2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gridSpan w:val="2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5433" w:rsidRPr="0097572E" w:rsidTr="00A63E58">
        <w:tc>
          <w:tcPr>
            <w:tcW w:w="2077" w:type="dxa"/>
          </w:tcPr>
          <w:p w:rsidR="00A63E58" w:rsidRPr="00573C6E" w:rsidRDefault="00A63E58" w:rsidP="00A6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2077" w:type="dxa"/>
          </w:tcPr>
          <w:p w:rsidR="00A63E58" w:rsidRPr="0097572E" w:rsidRDefault="005E02D7" w:rsidP="005E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2208" w:type="dxa"/>
          </w:tcPr>
          <w:p w:rsidR="00A63E58" w:rsidRPr="0097572E" w:rsidRDefault="005E02D7" w:rsidP="005E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2083" w:type="dxa"/>
            <w:gridSpan w:val="2"/>
          </w:tcPr>
          <w:p w:rsidR="00A63E58" w:rsidRPr="0097572E" w:rsidRDefault="005E02D7" w:rsidP="005E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2208" w:type="dxa"/>
          </w:tcPr>
          <w:p w:rsidR="00A63E58" w:rsidRPr="0097572E" w:rsidRDefault="005E02D7" w:rsidP="005E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2060" w:type="dxa"/>
            <w:gridSpan w:val="2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</w:tcPr>
          <w:p w:rsidR="00A63E58" w:rsidRPr="0097572E" w:rsidRDefault="00A63E58" w:rsidP="003402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F41" w:rsidRPr="0097572E" w:rsidTr="00381F41">
        <w:trPr>
          <w:trHeight w:val="1698"/>
        </w:trPr>
        <w:tc>
          <w:tcPr>
            <w:tcW w:w="2077" w:type="dxa"/>
          </w:tcPr>
          <w:p w:rsidR="00381F41" w:rsidRPr="00573C6E" w:rsidRDefault="00381F41" w:rsidP="0057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381F41" w:rsidRPr="00573C6E" w:rsidRDefault="00381F41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106 КПА</w:t>
            </w:r>
          </w:p>
          <w:p w:rsidR="00381F41" w:rsidRPr="00573C6E" w:rsidRDefault="00381F41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Строительная механика</w:t>
            </w:r>
          </w:p>
          <w:p w:rsidR="00381F41" w:rsidRPr="00573C6E" w:rsidRDefault="00381F41" w:rsidP="00662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Ганджунцев М.И.</w:t>
            </w:r>
          </w:p>
          <w:p w:rsidR="00381F41" w:rsidRPr="00573C6E" w:rsidRDefault="00381F41" w:rsidP="0034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gridSpan w:val="2"/>
          </w:tcPr>
          <w:p w:rsidR="00381F41" w:rsidRPr="0097572E" w:rsidRDefault="00381F41" w:rsidP="00682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</w:tcPr>
          <w:p w:rsidR="00381F41" w:rsidRPr="0097572E" w:rsidRDefault="00381F41" w:rsidP="00682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9" w:type="dxa"/>
            <w:gridSpan w:val="3"/>
          </w:tcPr>
          <w:p w:rsidR="00381F41" w:rsidRDefault="00381F41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18.30-21.20</w:t>
            </w:r>
          </w:p>
          <w:p w:rsidR="00381F41" w:rsidRPr="00573C6E" w:rsidRDefault="00381F41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41" w:rsidRPr="00573C6E" w:rsidRDefault="00381F41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Экономика отрасли</w:t>
            </w:r>
          </w:p>
          <w:p w:rsidR="00381F41" w:rsidRPr="0097572E" w:rsidRDefault="00381F41" w:rsidP="005E02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3C6E">
              <w:rPr>
                <w:rFonts w:ascii="Times New Roman" w:hAnsi="Times New Roman" w:cs="Times New Roman"/>
                <w:sz w:val="24"/>
                <w:szCs w:val="24"/>
              </w:rPr>
              <w:t>Моттаева А.Б.</w:t>
            </w:r>
          </w:p>
        </w:tc>
        <w:tc>
          <w:tcPr>
            <w:tcW w:w="4046" w:type="dxa"/>
            <w:gridSpan w:val="2"/>
          </w:tcPr>
          <w:p w:rsidR="00381F41" w:rsidRPr="0097572E" w:rsidRDefault="00381F41" w:rsidP="00682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3C7" w:rsidRPr="0097572E" w:rsidTr="00BB1800">
        <w:trPr>
          <w:trHeight w:val="1698"/>
        </w:trPr>
        <w:tc>
          <w:tcPr>
            <w:tcW w:w="14786" w:type="dxa"/>
            <w:gridSpan w:val="9"/>
          </w:tcPr>
          <w:p w:rsidR="00D863C7" w:rsidRPr="00B20601" w:rsidRDefault="00D863C7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01">
              <w:rPr>
                <w:rFonts w:ascii="Times New Roman" w:hAnsi="Times New Roman" w:cs="Times New Roman"/>
                <w:sz w:val="24"/>
                <w:szCs w:val="24"/>
              </w:rPr>
              <w:t>По всем вопросам касающимся учебного процесса обращаться в 513 УЛК 30-93.</w:t>
            </w:r>
          </w:p>
          <w:p w:rsidR="00D863C7" w:rsidRPr="00B20601" w:rsidRDefault="00D863C7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01">
              <w:rPr>
                <w:rFonts w:ascii="Times New Roman" w:hAnsi="Times New Roman" w:cs="Times New Roman"/>
                <w:sz w:val="24"/>
                <w:szCs w:val="24"/>
              </w:rPr>
              <w:t xml:space="preserve">Анжела Николаевна </w:t>
            </w:r>
            <w:hyperlink r:id="rId5" w:history="1">
              <w:r w:rsidRPr="000C63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isa</w:t>
              </w:r>
              <w:r w:rsidRPr="000C63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C63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zo</w:t>
              </w:r>
              <w:r w:rsidRPr="000C63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63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C63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631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863C7" w:rsidRDefault="00D863C7" w:rsidP="005E02D7">
            <w:pPr>
              <w:jc w:val="center"/>
            </w:pPr>
            <w:r w:rsidRPr="00B206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>курс, группа, Ф И О)</w:t>
            </w:r>
          </w:p>
          <w:p w:rsidR="00D863C7" w:rsidRPr="00B20601" w:rsidRDefault="00D863C7" w:rsidP="005E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3DB">
              <w:rPr>
                <w:rFonts w:ascii="Times New Roman" w:hAnsi="Times New Roman" w:cs="Times New Roman"/>
                <w:sz w:val="24"/>
                <w:szCs w:val="24"/>
              </w:rPr>
              <w:t>По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в 512 УЛК 31-37, Татьяна Юрьевна</w:t>
            </w:r>
          </w:p>
        </w:tc>
      </w:tr>
    </w:tbl>
    <w:p w:rsidR="004B3BA1" w:rsidRPr="0031781F" w:rsidRDefault="004B3BA1" w:rsidP="003178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3BA1" w:rsidRPr="0031781F" w:rsidSect="00C36F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E2"/>
    <w:rsid w:val="00002D77"/>
    <w:rsid w:val="000916EC"/>
    <w:rsid w:val="001141D5"/>
    <w:rsid w:val="001146A0"/>
    <w:rsid w:val="0017336F"/>
    <w:rsid w:val="001A06B5"/>
    <w:rsid w:val="001C00CD"/>
    <w:rsid w:val="00214739"/>
    <w:rsid w:val="00240839"/>
    <w:rsid w:val="00265433"/>
    <w:rsid w:val="00277B97"/>
    <w:rsid w:val="002E6672"/>
    <w:rsid w:val="0031781F"/>
    <w:rsid w:val="00333BD3"/>
    <w:rsid w:val="0035251C"/>
    <w:rsid w:val="003751C4"/>
    <w:rsid w:val="00381F41"/>
    <w:rsid w:val="003E034E"/>
    <w:rsid w:val="004B3BA1"/>
    <w:rsid w:val="004F7EE6"/>
    <w:rsid w:val="00515BF0"/>
    <w:rsid w:val="00531B33"/>
    <w:rsid w:val="00536C1A"/>
    <w:rsid w:val="00567C51"/>
    <w:rsid w:val="00573326"/>
    <w:rsid w:val="00573C6E"/>
    <w:rsid w:val="005D32E2"/>
    <w:rsid w:val="005E02D7"/>
    <w:rsid w:val="0062458B"/>
    <w:rsid w:val="006623C6"/>
    <w:rsid w:val="0068227D"/>
    <w:rsid w:val="006A3776"/>
    <w:rsid w:val="00716BF7"/>
    <w:rsid w:val="007E7F30"/>
    <w:rsid w:val="0082661B"/>
    <w:rsid w:val="00841A95"/>
    <w:rsid w:val="00963BE8"/>
    <w:rsid w:val="0097572E"/>
    <w:rsid w:val="00A16699"/>
    <w:rsid w:val="00A63E58"/>
    <w:rsid w:val="00A76BDE"/>
    <w:rsid w:val="00AA118C"/>
    <w:rsid w:val="00AA2C39"/>
    <w:rsid w:val="00AC721B"/>
    <w:rsid w:val="00AD17E2"/>
    <w:rsid w:val="00AE6660"/>
    <w:rsid w:val="00B236A9"/>
    <w:rsid w:val="00B96506"/>
    <w:rsid w:val="00BA7246"/>
    <w:rsid w:val="00BB2EEF"/>
    <w:rsid w:val="00C30339"/>
    <w:rsid w:val="00C36FD5"/>
    <w:rsid w:val="00C67E30"/>
    <w:rsid w:val="00C9104D"/>
    <w:rsid w:val="00CB5F2A"/>
    <w:rsid w:val="00D04415"/>
    <w:rsid w:val="00D519F8"/>
    <w:rsid w:val="00D66F84"/>
    <w:rsid w:val="00D863C7"/>
    <w:rsid w:val="00D96CC6"/>
    <w:rsid w:val="00DC0C10"/>
    <w:rsid w:val="00E134B2"/>
    <w:rsid w:val="00E26836"/>
    <w:rsid w:val="00EA1AF2"/>
    <w:rsid w:val="00EB24E8"/>
    <w:rsid w:val="00EC4469"/>
    <w:rsid w:val="00EF1AD5"/>
    <w:rsid w:val="00F20442"/>
    <w:rsid w:val="00F35F34"/>
    <w:rsid w:val="00F45401"/>
    <w:rsid w:val="00F800DF"/>
    <w:rsid w:val="00F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17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17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-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МИСИ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FallFromGrace</cp:lastModifiedBy>
  <cp:revision>2</cp:revision>
  <cp:lastPrinted>2015-09-09T12:21:00Z</cp:lastPrinted>
  <dcterms:created xsi:type="dcterms:W3CDTF">2015-10-31T09:46:00Z</dcterms:created>
  <dcterms:modified xsi:type="dcterms:W3CDTF">2015-10-31T09:46:00Z</dcterms:modified>
</cp:coreProperties>
</file>